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Look w:val="0000" w:firstRow="0" w:lastRow="0" w:firstColumn="0" w:lastColumn="0" w:noHBand="0" w:noVBand="0"/>
      </w:tblPr>
      <w:tblGrid>
        <w:gridCol w:w="2131"/>
        <w:gridCol w:w="8839"/>
        <w:gridCol w:w="2990"/>
      </w:tblGrid>
      <w:tr w:rsidR="00966DF2" w:rsidRPr="00966DF2" w14:paraId="10C75908" w14:textId="77777777" w:rsidTr="00D31A39">
        <w:trPr>
          <w:trHeight w:val="20"/>
        </w:trPr>
        <w:tc>
          <w:tcPr>
            <w:tcW w:w="763" w:type="pct"/>
          </w:tcPr>
          <w:p w14:paraId="21A3509F" w14:textId="77777777" w:rsidR="006E3B00" w:rsidRPr="00966DF2" w:rsidRDefault="006E3B00" w:rsidP="00233B9C">
            <w:pPr>
              <w:jc w:val="center"/>
              <w:rPr>
                <w:rFonts w:cs="Arial"/>
                <w:b/>
                <w:color w:val="000000" w:themeColor="text1"/>
                <w:szCs w:val="20"/>
              </w:rPr>
            </w:pPr>
          </w:p>
        </w:tc>
        <w:tc>
          <w:tcPr>
            <w:tcW w:w="3166" w:type="pct"/>
          </w:tcPr>
          <w:p w14:paraId="11589525" w14:textId="77777777" w:rsidR="006E3B00" w:rsidRPr="00966DF2" w:rsidRDefault="006E3B00" w:rsidP="00233B9C">
            <w:pPr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966DF2">
              <w:rPr>
                <w:rFonts w:cs="Arial"/>
                <w:b/>
                <w:color w:val="000000" w:themeColor="text1"/>
                <w:szCs w:val="20"/>
              </w:rPr>
              <w:t>CỘNG HÒA XÃ HỘI CHỦ NGHĨA VIỆT NAM</w:t>
            </w:r>
          </w:p>
          <w:p w14:paraId="0E5E5475" w14:textId="77777777" w:rsidR="006E3B00" w:rsidRPr="00966DF2" w:rsidRDefault="006E3B00" w:rsidP="00233B9C">
            <w:pPr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966DF2">
              <w:rPr>
                <w:rFonts w:cs="Arial"/>
                <w:b/>
                <w:color w:val="000000" w:themeColor="text1"/>
                <w:szCs w:val="20"/>
              </w:rPr>
              <w:t>Độc lập - Tự do - Hạnh phúc</w:t>
            </w:r>
          </w:p>
          <w:p w14:paraId="53DABFD4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  <w:vertAlign w:val="superscript"/>
              </w:rPr>
            </w:pPr>
            <w:r w:rsidRPr="00966DF2">
              <w:rPr>
                <w:rFonts w:cs="Arial"/>
                <w:color w:val="000000" w:themeColor="text1"/>
                <w:szCs w:val="20"/>
                <w:vertAlign w:val="superscript"/>
              </w:rPr>
              <w:t>_______________________</w:t>
            </w:r>
          </w:p>
        </w:tc>
        <w:tc>
          <w:tcPr>
            <w:tcW w:w="1071" w:type="pct"/>
          </w:tcPr>
          <w:p w14:paraId="09FE121E" w14:textId="77777777" w:rsidR="006E3B00" w:rsidRPr="00966DF2" w:rsidRDefault="006E3B00" w:rsidP="00233B9C">
            <w:pPr>
              <w:tabs>
                <w:tab w:val="left" w:pos="39"/>
              </w:tabs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966DF2">
              <w:rPr>
                <w:rFonts w:cs="Arial"/>
                <w:b/>
                <w:color w:val="000000" w:themeColor="text1"/>
                <w:szCs w:val="20"/>
              </w:rPr>
              <w:t>Mẫu số 01/TNĐB</w:t>
            </w:r>
          </w:p>
          <w:p w14:paraId="7309C42A" w14:textId="77777777" w:rsidR="006E3B00" w:rsidRPr="00966DF2" w:rsidRDefault="006E3B00" w:rsidP="00233B9C">
            <w:pPr>
              <w:tabs>
                <w:tab w:val="left" w:pos="39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 w:rsidRPr="00966DF2">
              <w:rPr>
                <w:rFonts w:cs="Arial"/>
                <w:color w:val="000000" w:themeColor="text1"/>
                <w:szCs w:val="20"/>
              </w:rPr>
              <w:t>Ban hành theo Thông tư số 72/2024/TT-BCA</w:t>
            </w:r>
          </w:p>
          <w:p w14:paraId="58B77319" w14:textId="77777777" w:rsidR="006E3B00" w:rsidRPr="00966DF2" w:rsidRDefault="006E3B00" w:rsidP="00233B9C">
            <w:pPr>
              <w:tabs>
                <w:tab w:val="left" w:pos="39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 w:rsidRPr="00966DF2">
              <w:rPr>
                <w:rFonts w:cs="Arial"/>
                <w:color w:val="000000" w:themeColor="text1"/>
                <w:szCs w:val="20"/>
              </w:rPr>
              <w:t>ngày 13/11/2024</w:t>
            </w:r>
          </w:p>
        </w:tc>
      </w:tr>
    </w:tbl>
    <w:p w14:paraId="4AAF3E4E" w14:textId="77777777" w:rsidR="006E3B00" w:rsidRPr="00966DF2" w:rsidRDefault="006E3B00" w:rsidP="004757DE">
      <w:pPr>
        <w:spacing w:after="120"/>
        <w:jc w:val="center"/>
        <w:rPr>
          <w:rFonts w:cs="Arial"/>
          <w:color w:val="000000" w:themeColor="text1"/>
          <w:szCs w:val="20"/>
        </w:rPr>
      </w:pPr>
    </w:p>
    <w:p w14:paraId="3FF60B3B" w14:textId="77777777" w:rsidR="006E3B00" w:rsidRPr="00966DF2" w:rsidRDefault="006E3B00" w:rsidP="004757DE">
      <w:pPr>
        <w:spacing w:after="120"/>
        <w:jc w:val="center"/>
        <w:rPr>
          <w:rFonts w:cs="Arial"/>
          <w:color w:val="000000" w:themeColor="text1"/>
          <w:szCs w:val="20"/>
        </w:rPr>
      </w:pPr>
    </w:p>
    <w:p w14:paraId="5D19A88E" w14:textId="77777777" w:rsidR="006E3B00" w:rsidRPr="00966DF2" w:rsidRDefault="006E3B00" w:rsidP="004757DE">
      <w:pPr>
        <w:spacing w:after="120"/>
        <w:jc w:val="center"/>
        <w:rPr>
          <w:rFonts w:cs="Arial"/>
          <w:color w:val="000000" w:themeColor="text1"/>
          <w:szCs w:val="20"/>
        </w:rPr>
      </w:pPr>
    </w:p>
    <w:p w14:paraId="3C642C6C" w14:textId="77777777" w:rsidR="006E3B00" w:rsidRPr="00966DF2" w:rsidRDefault="006E3B00" w:rsidP="004757DE">
      <w:pPr>
        <w:spacing w:after="120"/>
        <w:jc w:val="center"/>
        <w:rPr>
          <w:rFonts w:cs="Arial"/>
          <w:color w:val="000000" w:themeColor="text1"/>
          <w:szCs w:val="20"/>
        </w:rPr>
      </w:pPr>
      <w:r w:rsidRPr="00966DF2">
        <w:rPr>
          <w:rFonts w:cs="Arial"/>
          <w:color w:val="000000" w:themeColor="text1"/>
          <w:szCs w:val="20"/>
          <w:vertAlign w:val="superscript"/>
        </w:rPr>
        <w:t xml:space="preserve">(1) </w:t>
      </w:r>
      <w:r w:rsidRPr="00966DF2">
        <w:rPr>
          <w:rFonts w:cs="Arial"/>
          <w:color w:val="000000" w:themeColor="text1"/>
          <w:szCs w:val="20"/>
        </w:rPr>
        <w:t>………….……………………..………….</w:t>
      </w:r>
    </w:p>
    <w:p w14:paraId="6A090718" w14:textId="77777777" w:rsidR="006E3B00" w:rsidRPr="00966DF2" w:rsidRDefault="006E3B00" w:rsidP="004757DE">
      <w:pPr>
        <w:spacing w:after="120"/>
        <w:jc w:val="center"/>
        <w:rPr>
          <w:rFonts w:cs="Arial"/>
          <w:color w:val="000000" w:themeColor="text1"/>
          <w:szCs w:val="20"/>
        </w:rPr>
      </w:pPr>
      <w:r w:rsidRPr="00966DF2">
        <w:rPr>
          <w:rFonts w:cs="Arial"/>
          <w:color w:val="000000" w:themeColor="text1"/>
          <w:szCs w:val="20"/>
          <w:vertAlign w:val="superscript"/>
        </w:rPr>
        <w:t xml:space="preserve">(2) </w:t>
      </w:r>
      <w:r w:rsidRPr="00966DF2">
        <w:rPr>
          <w:rFonts w:cs="Arial"/>
          <w:color w:val="000000" w:themeColor="text1"/>
          <w:szCs w:val="20"/>
        </w:rPr>
        <w:t>.............................................................</w:t>
      </w:r>
    </w:p>
    <w:p w14:paraId="77621814" w14:textId="77777777" w:rsidR="006E3B00" w:rsidRPr="00966DF2" w:rsidRDefault="006E3B00" w:rsidP="004757DE">
      <w:pPr>
        <w:keepNext/>
        <w:spacing w:after="120"/>
        <w:jc w:val="center"/>
        <w:rPr>
          <w:rFonts w:cs="Arial"/>
          <w:b/>
          <w:bCs/>
          <w:color w:val="000000" w:themeColor="text1"/>
          <w:szCs w:val="20"/>
        </w:rPr>
      </w:pPr>
    </w:p>
    <w:p w14:paraId="0942BAD8" w14:textId="77777777" w:rsidR="006E3B00" w:rsidRPr="00966DF2" w:rsidRDefault="006E3B00" w:rsidP="004757DE">
      <w:pPr>
        <w:keepNext/>
        <w:spacing w:after="120"/>
        <w:jc w:val="center"/>
        <w:rPr>
          <w:rFonts w:cs="Arial"/>
          <w:b/>
          <w:bCs/>
          <w:color w:val="000000" w:themeColor="text1"/>
          <w:szCs w:val="20"/>
        </w:rPr>
      </w:pPr>
    </w:p>
    <w:p w14:paraId="6006A272" w14:textId="77777777" w:rsidR="006E3B00" w:rsidRPr="00966DF2" w:rsidRDefault="006E3B00" w:rsidP="004757DE">
      <w:pPr>
        <w:keepNext/>
        <w:spacing w:after="120"/>
        <w:jc w:val="center"/>
        <w:rPr>
          <w:rFonts w:cs="Arial"/>
          <w:b/>
          <w:bCs/>
          <w:color w:val="000000" w:themeColor="text1"/>
          <w:szCs w:val="20"/>
        </w:rPr>
      </w:pPr>
    </w:p>
    <w:p w14:paraId="7992CF2B" w14:textId="77777777" w:rsidR="006E3B00" w:rsidRPr="00966DF2" w:rsidRDefault="006E3B00" w:rsidP="004757DE">
      <w:pPr>
        <w:keepNext/>
        <w:spacing w:after="120"/>
        <w:jc w:val="center"/>
        <w:rPr>
          <w:rFonts w:cs="Arial"/>
          <w:b/>
          <w:bCs/>
          <w:color w:val="000000" w:themeColor="text1"/>
          <w:szCs w:val="20"/>
        </w:rPr>
      </w:pPr>
      <w:r w:rsidRPr="00966DF2">
        <w:rPr>
          <w:rFonts w:cs="Arial"/>
          <w:b/>
          <w:bCs/>
          <w:color w:val="000000" w:themeColor="text1"/>
          <w:szCs w:val="20"/>
        </w:rPr>
        <w:t>SỔ THEO DÕI VỤ TAI NẠN GIAO THÔNG ĐƯỜNG BỘ</w:t>
      </w:r>
    </w:p>
    <w:p w14:paraId="1022AA12" w14:textId="77777777" w:rsidR="006E3B00" w:rsidRPr="00966DF2" w:rsidRDefault="006E3B00" w:rsidP="004757DE">
      <w:pPr>
        <w:keepNext/>
        <w:spacing w:after="120"/>
        <w:jc w:val="center"/>
        <w:rPr>
          <w:rFonts w:cs="Arial"/>
          <w:b/>
          <w:bCs/>
          <w:color w:val="000000" w:themeColor="text1"/>
          <w:spacing w:val="-8"/>
          <w:szCs w:val="20"/>
        </w:rPr>
      </w:pPr>
    </w:p>
    <w:p w14:paraId="1CE33B59" w14:textId="77777777" w:rsidR="006E3B00" w:rsidRPr="00966DF2" w:rsidRDefault="006E3B00" w:rsidP="004757DE">
      <w:pPr>
        <w:keepNext/>
        <w:spacing w:after="120"/>
        <w:jc w:val="center"/>
        <w:rPr>
          <w:rFonts w:cs="Arial"/>
          <w:b/>
          <w:bCs/>
          <w:color w:val="000000" w:themeColor="text1"/>
          <w:spacing w:val="-8"/>
          <w:szCs w:val="20"/>
        </w:rPr>
      </w:pPr>
    </w:p>
    <w:p w14:paraId="546891C2" w14:textId="77777777" w:rsidR="006E3B00" w:rsidRPr="00966DF2" w:rsidRDefault="006E3B00" w:rsidP="004757DE">
      <w:pPr>
        <w:keepNext/>
        <w:spacing w:after="120"/>
        <w:jc w:val="center"/>
        <w:rPr>
          <w:rFonts w:cs="Arial"/>
          <w:b/>
          <w:bCs/>
          <w:color w:val="000000" w:themeColor="text1"/>
          <w:spacing w:val="-8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9180"/>
        <w:gridCol w:w="4780"/>
      </w:tblGrid>
      <w:tr w:rsidR="00966DF2" w:rsidRPr="00966DF2" w14:paraId="35ADE6C8" w14:textId="77777777" w:rsidTr="00D31A39">
        <w:trPr>
          <w:cantSplit/>
          <w:trHeight w:val="20"/>
        </w:trPr>
        <w:tc>
          <w:tcPr>
            <w:tcW w:w="3288" w:type="pct"/>
          </w:tcPr>
          <w:p w14:paraId="4AACA3CE" w14:textId="77777777" w:rsidR="006E3B00" w:rsidRPr="00966DF2" w:rsidRDefault="006E3B00" w:rsidP="00233B9C">
            <w:pPr>
              <w:keepNext/>
              <w:spacing w:after="120"/>
              <w:jc w:val="center"/>
              <w:rPr>
                <w:rFonts w:cs="Arial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1712" w:type="pct"/>
          </w:tcPr>
          <w:p w14:paraId="5C14F7FE" w14:textId="77777777" w:rsidR="006E3B00" w:rsidRPr="00966DF2" w:rsidRDefault="006E3B00" w:rsidP="00233B9C">
            <w:pPr>
              <w:keepNext/>
              <w:spacing w:after="120"/>
              <w:jc w:val="center"/>
              <w:rPr>
                <w:rFonts w:cs="Arial"/>
                <w:bCs/>
                <w:color w:val="000000" w:themeColor="text1"/>
                <w:szCs w:val="20"/>
              </w:rPr>
            </w:pPr>
            <w:r w:rsidRPr="00966DF2">
              <w:rPr>
                <w:rFonts w:cs="Arial"/>
                <w:b/>
                <w:bCs/>
                <w:color w:val="000000" w:themeColor="text1"/>
                <w:szCs w:val="20"/>
              </w:rPr>
              <w:t>QUYỂN SỔ</w:t>
            </w:r>
            <w:r w:rsidRPr="00966DF2">
              <w:rPr>
                <w:rFonts w:cs="Arial"/>
                <w:bCs/>
                <w:color w:val="000000" w:themeColor="text1"/>
                <w:szCs w:val="20"/>
              </w:rPr>
              <w:t>:……………………………..........</w:t>
            </w:r>
          </w:p>
          <w:p w14:paraId="2B7AA32A" w14:textId="77777777" w:rsidR="006E3B00" w:rsidRPr="00966DF2" w:rsidRDefault="006E3B00" w:rsidP="00233B9C">
            <w:pPr>
              <w:keepNext/>
              <w:spacing w:after="120"/>
              <w:jc w:val="center"/>
              <w:rPr>
                <w:rFonts w:cs="Arial"/>
                <w:bCs/>
                <w:color w:val="000000" w:themeColor="text1"/>
                <w:szCs w:val="20"/>
              </w:rPr>
            </w:pPr>
            <w:r w:rsidRPr="00966DF2">
              <w:rPr>
                <w:rFonts w:cs="Arial"/>
                <w:bCs/>
                <w:color w:val="000000" w:themeColor="text1"/>
                <w:szCs w:val="20"/>
              </w:rPr>
              <w:t>Từ ngày ……..…… / ….…….. / ………………..</w:t>
            </w:r>
          </w:p>
          <w:p w14:paraId="1AD25E92" w14:textId="77777777" w:rsidR="006E3B00" w:rsidRPr="00966DF2" w:rsidRDefault="006E3B00" w:rsidP="00233B9C">
            <w:pPr>
              <w:keepNext/>
              <w:spacing w:after="120"/>
              <w:jc w:val="center"/>
              <w:rPr>
                <w:rFonts w:cs="Arial"/>
                <w:bCs/>
                <w:color w:val="000000" w:themeColor="text1"/>
                <w:szCs w:val="20"/>
              </w:rPr>
            </w:pPr>
            <w:r w:rsidRPr="00966DF2">
              <w:rPr>
                <w:rFonts w:cs="Arial"/>
                <w:bCs/>
                <w:color w:val="000000" w:themeColor="text1"/>
                <w:szCs w:val="20"/>
              </w:rPr>
              <w:t>Đến ngày ….……. / ….…… / …………...……..</w:t>
            </w:r>
          </w:p>
          <w:p w14:paraId="1382D87D" w14:textId="77777777" w:rsidR="006E3B00" w:rsidRPr="00966DF2" w:rsidRDefault="006E3B00" w:rsidP="00233B9C">
            <w:pPr>
              <w:keepNext/>
              <w:spacing w:after="120"/>
              <w:jc w:val="center"/>
              <w:rPr>
                <w:rFonts w:cs="Arial"/>
                <w:bCs/>
                <w:color w:val="000000" w:themeColor="text1"/>
                <w:szCs w:val="20"/>
              </w:rPr>
            </w:pPr>
            <w:r w:rsidRPr="00966DF2">
              <w:rPr>
                <w:rFonts w:cs="Arial"/>
                <w:bCs/>
                <w:color w:val="000000" w:themeColor="text1"/>
                <w:szCs w:val="20"/>
              </w:rPr>
              <w:t>Số đăng ký: ……………………………….…….</w:t>
            </w:r>
          </w:p>
          <w:p w14:paraId="1DB7F7E6" w14:textId="77777777" w:rsidR="006E3B00" w:rsidRPr="00966DF2" w:rsidRDefault="006E3B00" w:rsidP="00233B9C">
            <w:pPr>
              <w:keepNext/>
              <w:spacing w:after="120"/>
              <w:jc w:val="center"/>
              <w:rPr>
                <w:rFonts w:cs="Arial"/>
                <w:bCs/>
                <w:color w:val="000000" w:themeColor="text1"/>
                <w:szCs w:val="20"/>
              </w:rPr>
            </w:pPr>
            <w:r w:rsidRPr="00966DF2">
              <w:rPr>
                <w:rFonts w:cs="Arial"/>
                <w:bCs/>
                <w:color w:val="000000" w:themeColor="text1"/>
                <w:szCs w:val="20"/>
              </w:rPr>
              <w:t>Số lưu trữ: ………………………………...…….</w:t>
            </w:r>
          </w:p>
        </w:tc>
      </w:tr>
    </w:tbl>
    <w:p w14:paraId="6B7B5148" w14:textId="77777777" w:rsidR="006E3B00" w:rsidRPr="00966DF2" w:rsidRDefault="006E3B00" w:rsidP="004757DE">
      <w:pPr>
        <w:spacing w:after="120"/>
        <w:ind w:firstLine="720"/>
        <w:rPr>
          <w:rFonts w:cs="Arial"/>
          <w:color w:val="000000" w:themeColor="text1"/>
          <w:szCs w:val="20"/>
          <w:vertAlign w:val="superscript"/>
        </w:rPr>
      </w:pPr>
    </w:p>
    <w:p w14:paraId="74EA340F" w14:textId="77777777" w:rsidR="006E3B00" w:rsidRPr="00966DF2" w:rsidRDefault="006E3B00" w:rsidP="004757DE">
      <w:pPr>
        <w:spacing w:after="120"/>
        <w:ind w:firstLine="720"/>
        <w:rPr>
          <w:rFonts w:cs="Arial"/>
          <w:color w:val="000000" w:themeColor="text1"/>
          <w:szCs w:val="20"/>
          <w:vertAlign w:val="superscript"/>
        </w:rPr>
      </w:pPr>
      <w:r w:rsidRPr="00966DF2">
        <w:rPr>
          <w:rFonts w:cs="Arial"/>
          <w:color w:val="000000" w:themeColor="text1"/>
          <w:szCs w:val="20"/>
          <w:vertAlign w:val="superscript"/>
        </w:rPr>
        <w:t>_____________________</w:t>
      </w:r>
    </w:p>
    <w:p w14:paraId="57DC1BDC" w14:textId="77777777" w:rsidR="006E3B00" w:rsidRPr="00966DF2" w:rsidRDefault="006E3B00" w:rsidP="004757DE">
      <w:pPr>
        <w:spacing w:after="120"/>
        <w:ind w:firstLine="720"/>
        <w:rPr>
          <w:rFonts w:cs="Arial"/>
          <w:color w:val="000000" w:themeColor="text1"/>
          <w:szCs w:val="20"/>
        </w:rPr>
      </w:pPr>
      <w:r w:rsidRPr="00966DF2">
        <w:rPr>
          <w:rFonts w:cs="Arial"/>
          <w:color w:val="000000" w:themeColor="text1"/>
          <w:szCs w:val="20"/>
          <w:vertAlign w:val="superscript"/>
        </w:rPr>
        <w:t xml:space="preserve">(1) </w:t>
      </w:r>
      <w:r w:rsidRPr="00966DF2">
        <w:rPr>
          <w:rFonts w:cs="Arial"/>
          <w:color w:val="000000" w:themeColor="text1"/>
          <w:szCs w:val="20"/>
        </w:rPr>
        <w:t>Tên cơ quan cấp trên trực tiếp;</w:t>
      </w:r>
    </w:p>
    <w:p w14:paraId="32259CDE" w14:textId="77777777" w:rsidR="006E3B00" w:rsidRPr="00966DF2" w:rsidRDefault="006E3B00" w:rsidP="004757DE">
      <w:pPr>
        <w:spacing w:after="120"/>
        <w:ind w:firstLine="720"/>
        <w:rPr>
          <w:rFonts w:cs="Arial"/>
          <w:color w:val="000000" w:themeColor="text1"/>
          <w:szCs w:val="20"/>
          <w:vertAlign w:val="superscript"/>
        </w:rPr>
      </w:pPr>
      <w:r w:rsidRPr="00966DF2">
        <w:rPr>
          <w:rFonts w:cs="Arial"/>
          <w:color w:val="000000" w:themeColor="text1"/>
          <w:szCs w:val="20"/>
          <w:vertAlign w:val="superscript"/>
        </w:rPr>
        <w:t xml:space="preserve">(2) </w:t>
      </w:r>
      <w:r w:rsidRPr="00966DF2">
        <w:rPr>
          <w:rFonts w:cs="Arial"/>
          <w:color w:val="000000" w:themeColor="text1"/>
          <w:szCs w:val="20"/>
        </w:rPr>
        <w:t>Tên cơ quan tiếp nhận, thụ lý.</w:t>
      </w:r>
    </w:p>
    <w:p w14:paraId="67FFB13C" w14:textId="77777777" w:rsidR="006E3B00" w:rsidRPr="00966DF2" w:rsidRDefault="006E3B00" w:rsidP="004757DE">
      <w:pPr>
        <w:spacing w:after="120"/>
        <w:ind w:firstLine="720"/>
        <w:rPr>
          <w:rFonts w:cs="Arial"/>
          <w:color w:val="000000" w:themeColor="text1"/>
          <w:szCs w:val="20"/>
        </w:rPr>
      </w:pPr>
    </w:p>
    <w:p w14:paraId="573F3AAA" w14:textId="77777777" w:rsidR="006E3B00" w:rsidRPr="00966DF2" w:rsidRDefault="006E3B00">
      <w:pPr>
        <w:rPr>
          <w:rFonts w:cs="Arial"/>
          <w:color w:val="000000" w:themeColor="text1"/>
          <w:szCs w:val="20"/>
        </w:rPr>
      </w:pPr>
      <w:bookmarkStart w:id="0" w:name="RANGE!A1:O39"/>
      <w:r w:rsidRPr="00966DF2">
        <w:rPr>
          <w:rFonts w:cs="Arial"/>
          <w:color w:val="000000" w:themeColor="text1"/>
          <w:szCs w:val="20"/>
        </w:rPr>
        <w:br w:type="page"/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21"/>
        <w:gridCol w:w="755"/>
        <w:gridCol w:w="863"/>
        <w:gridCol w:w="3888"/>
        <w:gridCol w:w="631"/>
        <w:gridCol w:w="889"/>
        <w:gridCol w:w="392"/>
        <w:gridCol w:w="590"/>
        <w:gridCol w:w="486"/>
        <w:gridCol w:w="673"/>
        <w:gridCol w:w="725"/>
        <w:gridCol w:w="828"/>
        <w:gridCol w:w="735"/>
        <w:gridCol w:w="1015"/>
        <w:gridCol w:w="859"/>
      </w:tblGrid>
      <w:tr w:rsidR="00966DF2" w:rsidRPr="00966DF2" w14:paraId="28768568" w14:textId="77777777" w:rsidTr="00D31A39">
        <w:trPr>
          <w:trHeight w:val="20"/>
        </w:trPr>
        <w:tc>
          <w:tcPr>
            <w:tcW w:w="1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A6CDE" w14:textId="77777777" w:rsidR="006E3B00" w:rsidRPr="00966DF2" w:rsidRDefault="006E3B00" w:rsidP="00233B9C">
            <w:pPr>
              <w:jc w:val="center"/>
              <w:rPr>
                <w:rFonts w:cs="Arial"/>
                <w:b/>
                <w:bCs/>
                <w:color w:val="000000" w:themeColor="text1"/>
                <w:szCs w:val="20"/>
              </w:rPr>
            </w:pPr>
            <w:r w:rsidRPr="00966DF2">
              <w:rPr>
                <w:rFonts w:cs="Arial"/>
                <w:b/>
                <w:bCs/>
                <w:color w:val="000000" w:themeColor="text1"/>
                <w:szCs w:val="20"/>
              </w:rPr>
              <w:lastRenderedPageBreak/>
              <w:t>SỐ THỨ TỰ</w:t>
            </w:r>
            <w:bookmarkEnd w:id="0"/>
          </w:p>
        </w:tc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EF43B6" w14:textId="77777777" w:rsidR="006E3B00" w:rsidRPr="00966DF2" w:rsidRDefault="006E3B00" w:rsidP="00233B9C">
            <w:pPr>
              <w:jc w:val="center"/>
              <w:rPr>
                <w:rFonts w:cs="Arial"/>
                <w:b/>
                <w:bCs/>
                <w:color w:val="000000" w:themeColor="text1"/>
                <w:szCs w:val="20"/>
              </w:rPr>
            </w:pPr>
            <w:r w:rsidRPr="00966DF2">
              <w:rPr>
                <w:rFonts w:cs="Arial"/>
                <w:b/>
                <w:bCs/>
                <w:color w:val="000000" w:themeColor="text1"/>
                <w:szCs w:val="20"/>
              </w:rPr>
              <w:t>NGÀY GIỜ NHẬN TIN BÁO</w:t>
            </w:r>
          </w:p>
        </w:tc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056665" w14:textId="77777777" w:rsidR="006E3B00" w:rsidRPr="00966DF2" w:rsidRDefault="006E3B00" w:rsidP="00233B9C">
            <w:pPr>
              <w:jc w:val="center"/>
              <w:rPr>
                <w:rFonts w:cs="Arial"/>
                <w:b/>
                <w:bCs/>
                <w:color w:val="000000" w:themeColor="text1"/>
                <w:szCs w:val="20"/>
              </w:rPr>
            </w:pPr>
            <w:r w:rsidRPr="00966DF2">
              <w:rPr>
                <w:rFonts w:cs="Arial"/>
                <w:b/>
                <w:bCs/>
                <w:color w:val="000000" w:themeColor="text1"/>
                <w:szCs w:val="20"/>
              </w:rPr>
              <w:t>HỌ TÊN, ĐỊA CHỈ, SĐT CỦA NGƯỜI BÁO TIN</w:t>
            </w:r>
          </w:p>
        </w:tc>
        <w:tc>
          <w:tcPr>
            <w:tcW w:w="12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0D362343" w14:textId="77777777" w:rsidR="006E3B00" w:rsidRPr="00966DF2" w:rsidRDefault="006E3B00" w:rsidP="00233B9C">
            <w:pPr>
              <w:jc w:val="center"/>
              <w:rPr>
                <w:rFonts w:cs="Arial"/>
                <w:b/>
                <w:bCs/>
                <w:color w:val="000000" w:themeColor="text1"/>
                <w:szCs w:val="20"/>
              </w:rPr>
            </w:pPr>
            <w:r w:rsidRPr="00966DF2">
              <w:rPr>
                <w:rFonts w:cs="Arial"/>
                <w:b/>
                <w:bCs/>
                <w:color w:val="000000" w:themeColor="text1"/>
                <w:szCs w:val="20"/>
              </w:rPr>
              <w:t>NỘI DUNG TIN BÁO, DIỄN BIẾN VỤ TNGT</w:t>
            </w:r>
          </w:p>
        </w:tc>
        <w:tc>
          <w:tcPr>
            <w:tcW w:w="1266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0F36A79" w14:textId="77777777" w:rsidR="006E3B00" w:rsidRPr="00966DF2" w:rsidRDefault="006E3B00" w:rsidP="00233B9C">
            <w:pPr>
              <w:jc w:val="center"/>
              <w:rPr>
                <w:rFonts w:cs="Arial"/>
                <w:b/>
                <w:bCs/>
                <w:color w:val="000000" w:themeColor="text1"/>
                <w:szCs w:val="20"/>
              </w:rPr>
            </w:pPr>
            <w:r w:rsidRPr="00966DF2">
              <w:rPr>
                <w:rFonts w:cs="Arial"/>
                <w:b/>
                <w:bCs/>
                <w:color w:val="000000" w:themeColor="text1"/>
                <w:szCs w:val="20"/>
              </w:rPr>
              <w:t>HẬU QUẢ THIỆT HẠI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489972" w14:textId="77777777" w:rsidR="006E3B00" w:rsidRPr="00966DF2" w:rsidRDefault="006E3B00" w:rsidP="00233B9C">
            <w:pPr>
              <w:jc w:val="center"/>
              <w:rPr>
                <w:rFonts w:cs="Arial"/>
                <w:b/>
                <w:bCs/>
                <w:color w:val="000000" w:themeColor="text1"/>
                <w:szCs w:val="20"/>
              </w:rPr>
            </w:pPr>
            <w:r w:rsidRPr="00966DF2">
              <w:rPr>
                <w:rFonts w:cs="Arial"/>
                <w:b/>
                <w:bCs/>
                <w:color w:val="000000" w:themeColor="text1"/>
                <w:szCs w:val="20"/>
              </w:rPr>
              <w:t>Thuộc tuyến, địa bàn TTKS, XLVP (của C08, PC08 hoặc Công an cấp huyện)</w:t>
            </w:r>
          </w:p>
        </w:tc>
        <w:tc>
          <w:tcPr>
            <w:tcW w:w="3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337D10" w14:textId="77777777" w:rsidR="006E3B00" w:rsidRPr="00966DF2" w:rsidRDefault="006E3B00" w:rsidP="00233B9C">
            <w:pPr>
              <w:jc w:val="center"/>
              <w:rPr>
                <w:rFonts w:cs="Arial"/>
                <w:b/>
                <w:bCs/>
                <w:color w:val="000000" w:themeColor="text1"/>
                <w:szCs w:val="20"/>
              </w:rPr>
            </w:pPr>
            <w:r w:rsidRPr="00966DF2">
              <w:rPr>
                <w:rFonts w:cs="Arial"/>
                <w:b/>
                <w:bCs/>
                <w:color w:val="000000" w:themeColor="text1"/>
                <w:szCs w:val="20"/>
              </w:rPr>
              <w:t>Ý KiẾN CỦA LÃNH ĐẠO XỬ LÝ TIN BÁO</w:t>
            </w:r>
          </w:p>
        </w:tc>
        <w:tc>
          <w:tcPr>
            <w:tcW w:w="6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518FB4" w14:textId="77777777" w:rsidR="006E3B00" w:rsidRPr="00966DF2" w:rsidRDefault="006E3B00" w:rsidP="00233B9C">
            <w:pPr>
              <w:jc w:val="center"/>
              <w:rPr>
                <w:rFonts w:cs="Arial"/>
                <w:b/>
                <w:bCs/>
                <w:color w:val="000000" w:themeColor="text1"/>
                <w:szCs w:val="20"/>
              </w:rPr>
            </w:pPr>
            <w:r w:rsidRPr="00966DF2">
              <w:rPr>
                <w:rFonts w:cs="Arial"/>
                <w:b/>
                <w:bCs/>
                <w:color w:val="000000" w:themeColor="text1"/>
                <w:szCs w:val="20"/>
              </w:rPr>
              <w:t>NGUYÊN NHÂN,</w:t>
            </w:r>
            <w:r w:rsidRPr="00966DF2">
              <w:rPr>
                <w:rFonts w:cs="Arial"/>
                <w:b/>
                <w:bCs/>
                <w:color w:val="000000" w:themeColor="text1"/>
                <w:szCs w:val="20"/>
              </w:rPr>
              <w:br/>
              <w:t>KẾT QUẢ ĐIỀU TRA</w:t>
            </w:r>
          </w:p>
        </w:tc>
        <w:tc>
          <w:tcPr>
            <w:tcW w:w="3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02AB68" w14:textId="77777777" w:rsidR="006E3B00" w:rsidRPr="00966DF2" w:rsidRDefault="006E3B00" w:rsidP="00233B9C">
            <w:pPr>
              <w:jc w:val="center"/>
              <w:rPr>
                <w:rFonts w:cs="Arial"/>
                <w:b/>
                <w:bCs/>
                <w:color w:val="000000" w:themeColor="text1"/>
                <w:szCs w:val="20"/>
              </w:rPr>
            </w:pPr>
            <w:r w:rsidRPr="00966DF2">
              <w:rPr>
                <w:rFonts w:cs="Arial"/>
                <w:b/>
                <w:bCs/>
                <w:color w:val="000000" w:themeColor="text1"/>
                <w:szCs w:val="20"/>
              </w:rPr>
              <w:t>HÌNH THỨC</w:t>
            </w:r>
            <w:r w:rsidRPr="00966DF2">
              <w:rPr>
                <w:rFonts w:cs="Arial"/>
                <w:b/>
                <w:bCs/>
                <w:color w:val="000000" w:themeColor="text1"/>
                <w:szCs w:val="20"/>
              </w:rPr>
              <w:br/>
              <w:t>GIẢI QUYẾT</w:t>
            </w:r>
          </w:p>
        </w:tc>
      </w:tr>
      <w:tr w:rsidR="00966DF2" w:rsidRPr="00966DF2" w14:paraId="3721513B" w14:textId="77777777" w:rsidTr="00D31A39">
        <w:trPr>
          <w:trHeight w:val="20"/>
        </w:trPr>
        <w:tc>
          <w:tcPr>
            <w:tcW w:w="1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8AB57" w14:textId="77777777" w:rsidR="006E3B00" w:rsidRPr="00966DF2" w:rsidRDefault="006E3B00" w:rsidP="00233B9C">
            <w:pPr>
              <w:jc w:val="center"/>
              <w:rPr>
                <w:rFonts w:cs="Arial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2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020A2A" w14:textId="77777777" w:rsidR="006E3B00" w:rsidRPr="00966DF2" w:rsidRDefault="006E3B00" w:rsidP="00233B9C">
            <w:pPr>
              <w:jc w:val="center"/>
              <w:rPr>
                <w:rFonts w:cs="Arial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3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4CB3C4" w14:textId="77777777" w:rsidR="006E3B00" w:rsidRPr="00966DF2" w:rsidRDefault="006E3B00" w:rsidP="00233B9C">
            <w:pPr>
              <w:jc w:val="center"/>
              <w:rPr>
                <w:rFonts w:cs="Arial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12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993D1F" w14:textId="77777777" w:rsidR="006E3B00" w:rsidRPr="00966DF2" w:rsidRDefault="006E3B00" w:rsidP="00233B9C">
            <w:pPr>
              <w:jc w:val="center"/>
              <w:rPr>
                <w:rFonts w:cs="Arial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3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A9CB6" w14:textId="77777777" w:rsidR="006E3B00" w:rsidRPr="00966DF2" w:rsidRDefault="006E3B00" w:rsidP="00233B9C">
            <w:pPr>
              <w:jc w:val="center"/>
              <w:rPr>
                <w:rFonts w:cs="Arial"/>
                <w:b/>
                <w:bCs/>
                <w:color w:val="000000" w:themeColor="text1"/>
                <w:szCs w:val="20"/>
              </w:rPr>
            </w:pPr>
            <w:r w:rsidRPr="00966DF2">
              <w:rPr>
                <w:rFonts w:cs="Arial"/>
                <w:b/>
                <w:bCs/>
                <w:color w:val="000000" w:themeColor="text1"/>
                <w:szCs w:val="20"/>
              </w:rPr>
              <w:t>SỐ NGƯỜI</w:t>
            </w:r>
          </w:p>
        </w:tc>
        <w:tc>
          <w:tcPr>
            <w:tcW w:w="60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EAD2C7" w14:textId="77777777" w:rsidR="006E3B00" w:rsidRPr="00966DF2" w:rsidRDefault="006E3B00" w:rsidP="00233B9C">
            <w:pPr>
              <w:jc w:val="center"/>
              <w:rPr>
                <w:rFonts w:cs="Arial"/>
                <w:b/>
                <w:bCs/>
                <w:color w:val="000000" w:themeColor="text1"/>
                <w:szCs w:val="20"/>
              </w:rPr>
            </w:pPr>
            <w:r w:rsidRPr="00966DF2">
              <w:rPr>
                <w:rFonts w:cs="Arial"/>
                <w:b/>
                <w:bCs/>
                <w:color w:val="000000" w:themeColor="text1"/>
                <w:szCs w:val="20"/>
              </w:rPr>
              <w:t>Phương tiện</w:t>
            </w:r>
          </w:p>
        </w:tc>
        <w:tc>
          <w:tcPr>
            <w:tcW w:w="26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A4DBE7" w14:textId="77777777" w:rsidR="006E3B00" w:rsidRPr="00966DF2" w:rsidRDefault="006E3B00" w:rsidP="00233B9C">
            <w:pPr>
              <w:jc w:val="center"/>
              <w:rPr>
                <w:rFonts w:cs="Arial"/>
                <w:b/>
                <w:bCs/>
                <w:color w:val="000000" w:themeColor="text1"/>
                <w:szCs w:val="20"/>
              </w:rPr>
            </w:pPr>
            <w:r w:rsidRPr="00966DF2">
              <w:rPr>
                <w:rFonts w:cs="Arial"/>
                <w:b/>
                <w:bCs/>
                <w:color w:val="000000" w:themeColor="text1"/>
                <w:szCs w:val="20"/>
              </w:rPr>
              <w:t>Ước tính thành tiền</w:t>
            </w:r>
          </w:p>
        </w:tc>
        <w:tc>
          <w:tcPr>
            <w:tcW w:w="3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95354B" w14:textId="77777777" w:rsidR="006E3B00" w:rsidRPr="00966DF2" w:rsidRDefault="006E3B00" w:rsidP="00233B9C">
            <w:pPr>
              <w:jc w:val="center"/>
              <w:rPr>
                <w:rFonts w:cs="Arial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3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2A21D7" w14:textId="77777777" w:rsidR="006E3B00" w:rsidRPr="00966DF2" w:rsidRDefault="006E3B00" w:rsidP="00233B9C">
            <w:pPr>
              <w:jc w:val="center"/>
              <w:rPr>
                <w:rFonts w:cs="Arial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6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60F34D" w14:textId="77777777" w:rsidR="006E3B00" w:rsidRPr="00966DF2" w:rsidRDefault="006E3B00" w:rsidP="00233B9C">
            <w:pPr>
              <w:jc w:val="center"/>
              <w:rPr>
                <w:rFonts w:cs="Arial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3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627B4F" w14:textId="77777777" w:rsidR="006E3B00" w:rsidRPr="00966DF2" w:rsidRDefault="006E3B00" w:rsidP="00233B9C">
            <w:pPr>
              <w:jc w:val="center"/>
              <w:rPr>
                <w:rFonts w:cs="Arial"/>
                <w:b/>
                <w:bCs/>
                <w:color w:val="000000" w:themeColor="text1"/>
                <w:szCs w:val="20"/>
              </w:rPr>
            </w:pPr>
          </w:p>
        </w:tc>
      </w:tr>
      <w:tr w:rsidR="00966DF2" w:rsidRPr="00966DF2" w14:paraId="234D0289" w14:textId="77777777" w:rsidTr="00D31A39">
        <w:trPr>
          <w:trHeight w:val="20"/>
        </w:trPr>
        <w:tc>
          <w:tcPr>
            <w:tcW w:w="1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609E5" w14:textId="77777777" w:rsidR="006E3B00" w:rsidRPr="00966DF2" w:rsidRDefault="006E3B00" w:rsidP="00233B9C">
            <w:pPr>
              <w:jc w:val="center"/>
              <w:rPr>
                <w:rFonts w:cs="Arial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2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265846" w14:textId="77777777" w:rsidR="006E3B00" w:rsidRPr="00966DF2" w:rsidRDefault="006E3B00" w:rsidP="00233B9C">
            <w:pPr>
              <w:jc w:val="center"/>
              <w:rPr>
                <w:rFonts w:cs="Arial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3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157D92" w14:textId="77777777" w:rsidR="006E3B00" w:rsidRPr="00966DF2" w:rsidRDefault="006E3B00" w:rsidP="00233B9C">
            <w:pPr>
              <w:jc w:val="center"/>
              <w:rPr>
                <w:rFonts w:cs="Arial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12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7F4BE4" w14:textId="77777777" w:rsidR="006E3B00" w:rsidRPr="00966DF2" w:rsidRDefault="006E3B00" w:rsidP="00233B9C">
            <w:pPr>
              <w:jc w:val="center"/>
              <w:rPr>
                <w:rFonts w:cs="Arial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F3B6D" w14:textId="77777777" w:rsidR="006E3B00" w:rsidRPr="00966DF2" w:rsidRDefault="006E3B00" w:rsidP="00233B9C">
            <w:pPr>
              <w:jc w:val="center"/>
              <w:rPr>
                <w:rFonts w:cs="Arial"/>
                <w:b/>
                <w:bCs/>
                <w:color w:val="000000" w:themeColor="text1"/>
                <w:szCs w:val="20"/>
              </w:rPr>
            </w:pPr>
            <w:r w:rsidRPr="00966DF2">
              <w:rPr>
                <w:rFonts w:cs="Arial"/>
                <w:b/>
                <w:bCs/>
                <w:color w:val="000000" w:themeColor="text1"/>
                <w:szCs w:val="20"/>
              </w:rPr>
              <w:t>Chết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79705" w14:textId="77777777" w:rsidR="006E3B00" w:rsidRPr="00966DF2" w:rsidRDefault="006E3B00" w:rsidP="00233B9C">
            <w:pPr>
              <w:jc w:val="center"/>
              <w:rPr>
                <w:rFonts w:cs="Arial"/>
                <w:b/>
                <w:bCs/>
                <w:color w:val="000000" w:themeColor="text1"/>
                <w:szCs w:val="20"/>
              </w:rPr>
            </w:pPr>
            <w:r w:rsidRPr="00966DF2">
              <w:rPr>
                <w:rFonts w:cs="Arial"/>
                <w:b/>
                <w:bCs/>
                <w:color w:val="000000" w:themeColor="text1"/>
                <w:szCs w:val="20"/>
              </w:rPr>
              <w:t>Bị thương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96D2A" w14:textId="77777777" w:rsidR="006E3B00" w:rsidRPr="00966DF2" w:rsidRDefault="006E3B00" w:rsidP="00233B9C">
            <w:pPr>
              <w:jc w:val="center"/>
              <w:rPr>
                <w:rFonts w:cs="Arial"/>
                <w:b/>
                <w:bCs/>
                <w:color w:val="000000" w:themeColor="text1"/>
                <w:szCs w:val="20"/>
              </w:rPr>
            </w:pPr>
            <w:r w:rsidRPr="00966DF2">
              <w:rPr>
                <w:rFonts w:cs="Arial"/>
                <w:b/>
                <w:bCs/>
                <w:color w:val="000000" w:themeColor="text1"/>
                <w:szCs w:val="20"/>
              </w:rPr>
              <w:t>Ô tô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DAFA2" w14:textId="77777777" w:rsidR="006E3B00" w:rsidRPr="00966DF2" w:rsidRDefault="006E3B00" w:rsidP="00233B9C">
            <w:pPr>
              <w:jc w:val="center"/>
              <w:rPr>
                <w:rFonts w:cs="Arial"/>
                <w:b/>
                <w:bCs/>
                <w:color w:val="000000" w:themeColor="text1"/>
                <w:szCs w:val="20"/>
              </w:rPr>
            </w:pPr>
            <w:r w:rsidRPr="00966DF2">
              <w:rPr>
                <w:rFonts w:cs="Arial"/>
                <w:b/>
                <w:bCs/>
                <w:color w:val="000000" w:themeColor="text1"/>
                <w:szCs w:val="20"/>
              </w:rPr>
              <w:t>Xe máy CD</w:t>
            </w: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7CFB7" w14:textId="77777777" w:rsidR="006E3B00" w:rsidRPr="00966DF2" w:rsidRDefault="006E3B00" w:rsidP="00233B9C">
            <w:pPr>
              <w:jc w:val="center"/>
              <w:rPr>
                <w:rFonts w:cs="Arial"/>
                <w:b/>
                <w:bCs/>
                <w:color w:val="000000" w:themeColor="text1"/>
                <w:szCs w:val="20"/>
              </w:rPr>
            </w:pPr>
            <w:r w:rsidRPr="00966DF2">
              <w:rPr>
                <w:rFonts w:cs="Arial"/>
                <w:b/>
                <w:bCs/>
                <w:color w:val="000000" w:themeColor="text1"/>
                <w:szCs w:val="20"/>
              </w:rPr>
              <w:t>Mô tô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86E9A" w14:textId="77777777" w:rsidR="006E3B00" w:rsidRPr="00966DF2" w:rsidRDefault="006E3B00" w:rsidP="00233B9C">
            <w:pPr>
              <w:jc w:val="center"/>
              <w:rPr>
                <w:rFonts w:cs="Arial"/>
                <w:b/>
                <w:bCs/>
                <w:color w:val="000000" w:themeColor="text1"/>
                <w:szCs w:val="20"/>
              </w:rPr>
            </w:pPr>
            <w:r w:rsidRPr="00966DF2">
              <w:rPr>
                <w:rFonts w:cs="Arial"/>
                <w:b/>
                <w:bCs/>
                <w:color w:val="000000" w:themeColor="text1"/>
                <w:szCs w:val="20"/>
              </w:rPr>
              <w:t>PT Khác</w:t>
            </w:r>
          </w:p>
        </w:tc>
        <w:tc>
          <w:tcPr>
            <w:tcW w:w="26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B802F5" w14:textId="77777777" w:rsidR="006E3B00" w:rsidRPr="00966DF2" w:rsidRDefault="006E3B00" w:rsidP="00233B9C">
            <w:pPr>
              <w:jc w:val="center"/>
              <w:rPr>
                <w:rFonts w:cs="Arial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3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5631F8" w14:textId="77777777" w:rsidR="006E3B00" w:rsidRPr="00966DF2" w:rsidRDefault="006E3B00" w:rsidP="00233B9C">
            <w:pPr>
              <w:jc w:val="center"/>
              <w:rPr>
                <w:rFonts w:cs="Arial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3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C7BD14" w14:textId="77777777" w:rsidR="006E3B00" w:rsidRPr="00966DF2" w:rsidRDefault="006E3B00" w:rsidP="00233B9C">
            <w:pPr>
              <w:jc w:val="center"/>
              <w:rPr>
                <w:rFonts w:cs="Arial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6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AD74C5" w14:textId="77777777" w:rsidR="006E3B00" w:rsidRPr="00966DF2" w:rsidRDefault="006E3B00" w:rsidP="00233B9C">
            <w:pPr>
              <w:jc w:val="center"/>
              <w:rPr>
                <w:rFonts w:cs="Arial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3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656E80" w14:textId="77777777" w:rsidR="006E3B00" w:rsidRPr="00966DF2" w:rsidRDefault="006E3B00" w:rsidP="00233B9C">
            <w:pPr>
              <w:jc w:val="center"/>
              <w:rPr>
                <w:rFonts w:cs="Arial"/>
                <w:b/>
                <w:bCs/>
                <w:color w:val="000000" w:themeColor="text1"/>
                <w:szCs w:val="20"/>
              </w:rPr>
            </w:pPr>
          </w:p>
        </w:tc>
      </w:tr>
      <w:tr w:rsidR="00966DF2" w:rsidRPr="00966DF2" w14:paraId="1530C332" w14:textId="77777777" w:rsidTr="00D31A39">
        <w:trPr>
          <w:trHeight w:val="20"/>
        </w:trPr>
        <w:tc>
          <w:tcPr>
            <w:tcW w:w="16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5C671A09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3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7A5EA40E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0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1BC8B6A8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141163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EBF24E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BB978B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B176FB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2E3999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648830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C9589A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58EA81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29398B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916BCD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E17D4C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90C70A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966DF2" w:rsidRPr="00966DF2" w14:paraId="27705127" w14:textId="77777777" w:rsidTr="00D31A39">
        <w:trPr>
          <w:trHeight w:val="20"/>
        </w:trPr>
        <w:tc>
          <w:tcPr>
            <w:tcW w:w="16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BD129C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7F9C0D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0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926D19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7031C6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323CAB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4E2764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49F4CD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4155A2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7EF6C1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CD07DB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B329CF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57CE74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981355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2A5988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B96BFB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966DF2" w:rsidRPr="00966DF2" w14:paraId="1D5C88C8" w14:textId="77777777" w:rsidTr="00D31A39">
        <w:trPr>
          <w:trHeight w:val="20"/>
        </w:trPr>
        <w:tc>
          <w:tcPr>
            <w:tcW w:w="16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E61E43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23A2B2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0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253C8A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90449D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A503A3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8984CC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B82DE6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C59556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FEFAB5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E4ABFA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A64E78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1D115C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2FC000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E5A813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6DC647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966DF2" w:rsidRPr="00966DF2" w14:paraId="4DD5F585" w14:textId="77777777" w:rsidTr="00D31A39">
        <w:trPr>
          <w:trHeight w:val="20"/>
        </w:trPr>
        <w:tc>
          <w:tcPr>
            <w:tcW w:w="16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F82538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B8908A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0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8DC4A4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BDB57F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E8B4F6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730374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585AEB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A4EB25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DDDB5C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3527FF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4C37BB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02CF75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DDA322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C80AEC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57C2B8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966DF2" w:rsidRPr="00966DF2" w14:paraId="5B5D477A" w14:textId="77777777" w:rsidTr="00D31A39">
        <w:trPr>
          <w:trHeight w:val="20"/>
        </w:trPr>
        <w:tc>
          <w:tcPr>
            <w:tcW w:w="16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38BFB7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1FA580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0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1CE70E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D8EFD4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759FDC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82A0E6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637990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3B5344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F63C41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7280AC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BF3874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E5782E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4065D5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8F9697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90DC3A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966DF2" w:rsidRPr="00966DF2" w14:paraId="34A4FC6E" w14:textId="77777777" w:rsidTr="00D31A39">
        <w:trPr>
          <w:trHeight w:val="20"/>
        </w:trPr>
        <w:tc>
          <w:tcPr>
            <w:tcW w:w="16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8C0C2F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BC1A07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0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3F45CC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659959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B8B6F0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4ED33B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0A4131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73EEF0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A22383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392684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876C32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4E96A0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F55783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2AF8D6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98DEB7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966DF2" w:rsidRPr="00966DF2" w14:paraId="35ED9329" w14:textId="77777777" w:rsidTr="00D31A39">
        <w:trPr>
          <w:trHeight w:val="20"/>
        </w:trPr>
        <w:tc>
          <w:tcPr>
            <w:tcW w:w="16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74DBA8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1B91BF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0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B344CD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631C0D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3805AC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3E875A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DB68E0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5349C4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41CFBA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CADF25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DF80B5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5979AB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9D6DC3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88A71C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7FABC5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966DF2" w:rsidRPr="00966DF2" w14:paraId="7281C4B2" w14:textId="77777777" w:rsidTr="00D31A39">
        <w:trPr>
          <w:trHeight w:val="20"/>
        </w:trPr>
        <w:tc>
          <w:tcPr>
            <w:tcW w:w="16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3369A0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68283F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0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DCBBF3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23228F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F19427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CD6B98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A56E60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882FA5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988D75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77840A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1158DD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8AD8F8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B29543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14E5DC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C2FD72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966DF2" w:rsidRPr="00966DF2" w14:paraId="78B74E07" w14:textId="77777777" w:rsidTr="00D31A39">
        <w:trPr>
          <w:trHeight w:val="20"/>
        </w:trPr>
        <w:tc>
          <w:tcPr>
            <w:tcW w:w="16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63C909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245F85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0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7157E4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45B938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DF68B1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C035DB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DEC716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885721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837968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D584B0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504215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03F9EC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97817D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4F7F6F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D8BC29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966DF2" w:rsidRPr="00966DF2" w14:paraId="58CA8036" w14:textId="77777777" w:rsidTr="00D31A39">
        <w:trPr>
          <w:trHeight w:val="20"/>
        </w:trPr>
        <w:tc>
          <w:tcPr>
            <w:tcW w:w="16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395A48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4939D2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0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3C19EF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BBCE33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E25557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F0CA24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879142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DC6412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F7F13C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EE7DD1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5D676F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55E31D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F6CEEA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6CB8C0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F8A479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966DF2" w:rsidRPr="00966DF2" w14:paraId="4E3A941C" w14:textId="77777777" w:rsidTr="00D31A39">
        <w:trPr>
          <w:trHeight w:val="20"/>
        </w:trPr>
        <w:tc>
          <w:tcPr>
            <w:tcW w:w="16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A571AE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0706CA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0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9C407C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62AB5D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54F236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DD033F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D244A7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A0A06B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371C55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46E58F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E18261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539E80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F4777B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98817F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ACE0D8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966DF2" w:rsidRPr="00966DF2" w14:paraId="70E67473" w14:textId="77777777" w:rsidTr="00D31A39">
        <w:trPr>
          <w:trHeight w:val="20"/>
        </w:trPr>
        <w:tc>
          <w:tcPr>
            <w:tcW w:w="16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50E79D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D24C07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0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BB61CA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A35388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C85762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CD0F50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D13931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8BF16E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B9E0A1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EB47E5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31FA01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50BBBA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3E8D5C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C1E480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67F9C9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966DF2" w:rsidRPr="00966DF2" w14:paraId="28179952" w14:textId="77777777" w:rsidTr="00D31A39">
        <w:trPr>
          <w:trHeight w:val="20"/>
        </w:trPr>
        <w:tc>
          <w:tcPr>
            <w:tcW w:w="16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540E5736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3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4534A123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0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0F16927C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FE5F8F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A4D9DA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463F10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EE0B80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3BFA4E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FE3CC8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6E9236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EBD505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57EB84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F32AD5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BED4DE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F917ED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966DF2" w:rsidRPr="00966DF2" w14:paraId="02255FB4" w14:textId="77777777" w:rsidTr="00D31A39">
        <w:trPr>
          <w:trHeight w:val="20"/>
        </w:trPr>
        <w:tc>
          <w:tcPr>
            <w:tcW w:w="16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619770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FB6374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0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2322B8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F7D4EC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B020AD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E25680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1D5B8C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4DC4AD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7F113D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C53CAF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B5D227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4BEE12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F90274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DFF4C8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BE71EE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966DF2" w:rsidRPr="00966DF2" w14:paraId="7E58EF7E" w14:textId="77777777" w:rsidTr="00D31A39">
        <w:trPr>
          <w:trHeight w:val="20"/>
        </w:trPr>
        <w:tc>
          <w:tcPr>
            <w:tcW w:w="16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D51E42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F6BEB7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0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FF1E51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3AC6DF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EC15E4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10A8DB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2A8D43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7A038E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E72B9D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80F562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529827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A3EB0E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7D5E97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A28CE9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04C07B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966DF2" w:rsidRPr="00966DF2" w14:paraId="1490EFDD" w14:textId="77777777" w:rsidTr="00D31A39">
        <w:trPr>
          <w:trHeight w:val="20"/>
        </w:trPr>
        <w:tc>
          <w:tcPr>
            <w:tcW w:w="16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E8B98C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23049A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0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74727E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5930DA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B3F650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FD09BD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B9E14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9C605F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2A0723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608F66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6A130B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6988C8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B116D5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C5A95F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FF70A2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966DF2" w:rsidRPr="00966DF2" w14:paraId="7F6A2716" w14:textId="77777777" w:rsidTr="00D31A39">
        <w:trPr>
          <w:trHeight w:val="20"/>
        </w:trPr>
        <w:tc>
          <w:tcPr>
            <w:tcW w:w="16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4EB22D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16275D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0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F0EB69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83DFB3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29DDF3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3479EF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36AAAD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3E9B6A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DD3947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EB37B9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C5B9BB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7308C8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24D64C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3DDBFB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2CF2C4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966DF2" w:rsidRPr="00966DF2" w14:paraId="6991C603" w14:textId="77777777" w:rsidTr="00D31A39">
        <w:trPr>
          <w:trHeight w:val="20"/>
        </w:trPr>
        <w:tc>
          <w:tcPr>
            <w:tcW w:w="16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6A67B0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18859B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0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CA6DC3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E1C59B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669723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C0ECA9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43EC28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C78F6D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D61AB8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CBE1AE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9DAC12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DF22E8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4AD534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E20B34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D4962C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966DF2" w:rsidRPr="00966DF2" w14:paraId="2F7627F7" w14:textId="77777777" w:rsidTr="00D31A39">
        <w:trPr>
          <w:trHeight w:val="20"/>
        </w:trPr>
        <w:tc>
          <w:tcPr>
            <w:tcW w:w="16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664B7E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6AD18E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0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F5F194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418F0F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1A198E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530DAB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400BA0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0ABCF0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FF1C6D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F2683F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96333F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38C331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A4F754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B14B20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9BDCE6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966DF2" w:rsidRPr="00966DF2" w14:paraId="1F11C611" w14:textId="77777777" w:rsidTr="00D31A39">
        <w:trPr>
          <w:trHeight w:val="20"/>
        </w:trPr>
        <w:tc>
          <w:tcPr>
            <w:tcW w:w="16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E80259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AF0571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0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70BC95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FF75C5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55F803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183EB8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2AD217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CA8D80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A35CD7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2D68F6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20A2CD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124880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74088E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7906F4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0C908A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966DF2" w:rsidRPr="00966DF2" w14:paraId="5E1E08E0" w14:textId="77777777" w:rsidTr="00D31A39">
        <w:trPr>
          <w:trHeight w:val="20"/>
        </w:trPr>
        <w:tc>
          <w:tcPr>
            <w:tcW w:w="16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E83C0B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541882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0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3D1B00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41BEDE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442BD5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525468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7D054E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414DEA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56D5E8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59258E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02B797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49F133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B70718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980E31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654BEA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966DF2" w:rsidRPr="00966DF2" w14:paraId="2613B389" w14:textId="77777777" w:rsidTr="00D31A39">
        <w:trPr>
          <w:trHeight w:val="20"/>
        </w:trPr>
        <w:tc>
          <w:tcPr>
            <w:tcW w:w="16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477468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499D5C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0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26BB9F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F89D80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BF1011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D82A79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E25D0B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1836DB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FD2A73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527524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64A71D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6BF6DA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E9D193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19E012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B6136B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966DF2" w:rsidRPr="00966DF2" w14:paraId="2D2AF3D9" w14:textId="77777777" w:rsidTr="00D31A39">
        <w:trPr>
          <w:trHeight w:val="20"/>
        </w:trPr>
        <w:tc>
          <w:tcPr>
            <w:tcW w:w="16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DB4311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A8DB22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0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EBA024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6B3110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45FE31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35844D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216A65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FB783C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4083F0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128ED7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FEA34C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CB889B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446EA9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5626C2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19A063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966DF2" w:rsidRPr="00966DF2" w14:paraId="35B42620" w14:textId="77777777" w:rsidTr="00D31A39">
        <w:trPr>
          <w:trHeight w:val="20"/>
        </w:trPr>
        <w:tc>
          <w:tcPr>
            <w:tcW w:w="16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D9854D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DBC107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0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88EC27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D8805D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C154B7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DBBDA8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07B351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7709BB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BD4CF0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3D4C5B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A72F9B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D9FA0A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5A3C56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C95587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E31548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966DF2" w:rsidRPr="00966DF2" w14:paraId="2B99B6A3" w14:textId="77777777" w:rsidTr="00D31A39">
        <w:trPr>
          <w:trHeight w:val="20"/>
        </w:trPr>
        <w:tc>
          <w:tcPr>
            <w:tcW w:w="16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5B277197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3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133D9123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0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3BF5B90B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C89FDB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A96BA1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92B583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4A3B01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C67C16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935965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D945D8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593440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3671B6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B533B4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8D390A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D1F465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966DF2" w:rsidRPr="00966DF2" w14:paraId="24314D0D" w14:textId="77777777" w:rsidTr="00D31A39">
        <w:trPr>
          <w:trHeight w:val="20"/>
        </w:trPr>
        <w:tc>
          <w:tcPr>
            <w:tcW w:w="16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004CED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940566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0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A00A13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AF43A8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C36C2F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1A0CFB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70E514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111FAF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F95A3C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078B96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82C086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20B603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F3690E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12215F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96E08C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966DF2" w:rsidRPr="00966DF2" w14:paraId="1AF00CB3" w14:textId="77777777" w:rsidTr="00D31A39">
        <w:trPr>
          <w:trHeight w:val="20"/>
        </w:trPr>
        <w:tc>
          <w:tcPr>
            <w:tcW w:w="16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65BEAC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5082E1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0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B9ECFE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C5C4C3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1A2350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C98FEC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A34519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9EAD5F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6DCE75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963A24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41568A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A1AF58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D09A2F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B7E765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35043A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966DF2" w:rsidRPr="00966DF2" w14:paraId="584F64BE" w14:textId="77777777" w:rsidTr="00D31A39">
        <w:trPr>
          <w:trHeight w:val="20"/>
        </w:trPr>
        <w:tc>
          <w:tcPr>
            <w:tcW w:w="16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23EA86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E8D2B3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0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E7E376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0DF5D1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9C2580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57596B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0E475F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D4E33A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1DE823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5F45CE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05C76E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C08765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1735FE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7EFBC2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8D1AF0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966DF2" w:rsidRPr="00966DF2" w14:paraId="40AB1782" w14:textId="77777777" w:rsidTr="00D31A39">
        <w:trPr>
          <w:trHeight w:val="20"/>
        </w:trPr>
        <w:tc>
          <w:tcPr>
            <w:tcW w:w="16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D8BB17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8E5B0A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0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4767DF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68BCAA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1A99C0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894C58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428D89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3C71C6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E58AD4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0BAEF3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436223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18CBF5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553792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418D0A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CCB0E5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966DF2" w:rsidRPr="00966DF2" w14:paraId="42843F1B" w14:textId="77777777" w:rsidTr="00D31A39">
        <w:trPr>
          <w:trHeight w:val="20"/>
        </w:trPr>
        <w:tc>
          <w:tcPr>
            <w:tcW w:w="16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B1B9A7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2C3D4C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0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384960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63CDA2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D47D97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E2FD78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22C8D9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800805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C083D4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8E37F4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05609D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5819C3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E1268E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90F1D2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99F622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966DF2" w:rsidRPr="00966DF2" w14:paraId="4C170394" w14:textId="77777777" w:rsidTr="00D31A39">
        <w:trPr>
          <w:trHeight w:val="20"/>
        </w:trPr>
        <w:tc>
          <w:tcPr>
            <w:tcW w:w="16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75D6F5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C46146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0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D4A653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FDAD91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F897C7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E369C3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5D27B9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C99B6D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5C9FC7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6A86CF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C29427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BA9E04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4CF76A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BC6FEE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1ECFCF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966DF2" w:rsidRPr="00966DF2" w14:paraId="7904A230" w14:textId="77777777" w:rsidTr="00D31A39">
        <w:trPr>
          <w:trHeight w:val="20"/>
        </w:trPr>
        <w:tc>
          <w:tcPr>
            <w:tcW w:w="16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F11444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A343D4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0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6DEEAA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69B0A5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AA8F51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490D69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946011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364DBB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50EBCF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7314C1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EFFE90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05BAF8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E2A212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706E8B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4DBAD1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966DF2" w:rsidRPr="00966DF2" w14:paraId="2FE312F6" w14:textId="77777777" w:rsidTr="00D31A39">
        <w:trPr>
          <w:trHeight w:val="20"/>
        </w:trPr>
        <w:tc>
          <w:tcPr>
            <w:tcW w:w="16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CF0978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AB0827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0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64858D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6453B5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EC064C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BA4649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272C99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E6A766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B0C846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000591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E240E0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DFA9DE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8470FB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EF2407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45E806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966DF2" w:rsidRPr="00966DF2" w14:paraId="2AB43850" w14:textId="77777777" w:rsidTr="00D31A39">
        <w:trPr>
          <w:trHeight w:val="20"/>
        </w:trPr>
        <w:tc>
          <w:tcPr>
            <w:tcW w:w="16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5B269C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E4EDD7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0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85094D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C2B1A7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2635F9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F17749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79FFA9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51F5EC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543E92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F126BB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67968B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073EB1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FCF13A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BF319C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DF0AF4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966DF2" w:rsidRPr="00966DF2" w14:paraId="216FD004" w14:textId="77777777" w:rsidTr="00D31A39">
        <w:trPr>
          <w:trHeight w:val="20"/>
        </w:trPr>
        <w:tc>
          <w:tcPr>
            <w:tcW w:w="16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E130B3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16227D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0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35D89E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C422FA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7EC8EE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EF32D1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7D6C65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B42AD1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DB82BE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33A5BD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6A2119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8482F8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A1111F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1AD8D5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FD45E9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966DF2" w:rsidRPr="00966DF2" w14:paraId="79D0E7AF" w14:textId="77777777" w:rsidTr="00D31A39">
        <w:trPr>
          <w:trHeight w:val="20"/>
        </w:trPr>
        <w:tc>
          <w:tcPr>
            <w:tcW w:w="16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8BF129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AF8536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0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966839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291300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CA94A1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B4D614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85A531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1F203F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24C364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689723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7B0252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14A6C7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4F19D3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9EA577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3EC322" w14:textId="77777777" w:rsidR="006E3B00" w:rsidRPr="00966DF2" w:rsidRDefault="006E3B00" w:rsidP="00233B9C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</w:tbl>
    <w:p w14:paraId="5E5519D6" w14:textId="77777777" w:rsidR="006E3B00" w:rsidRPr="00966DF2" w:rsidRDefault="006E3B00" w:rsidP="004757DE">
      <w:pPr>
        <w:spacing w:after="120"/>
        <w:ind w:firstLine="720"/>
        <w:rPr>
          <w:rFonts w:cs="Arial"/>
          <w:color w:val="000000" w:themeColor="text1"/>
          <w:szCs w:val="20"/>
        </w:rPr>
      </w:pPr>
    </w:p>
    <w:p w14:paraId="01CD0AED" w14:textId="77777777" w:rsidR="006E3B00" w:rsidRPr="00966DF2" w:rsidRDefault="006E3B00" w:rsidP="004757DE">
      <w:pPr>
        <w:jc w:val="center"/>
        <w:rPr>
          <w:rFonts w:cs="Arial"/>
          <w:b/>
          <w:bCs/>
          <w:color w:val="000000" w:themeColor="text1"/>
          <w:szCs w:val="20"/>
        </w:rPr>
      </w:pPr>
    </w:p>
    <w:p w14:paraId="3228D3F4" w14:textId="77777777" w:rsidR="00133017" w:rsidRPr="00966DF2" w:rsidRDefault="00133017">
      <w:pPr>
        <w:rPr>
          <w:rFonts w:cs="Arial"/>
          <w:color w:val="000000" w:themeColor="text1"/>
          <w:szCs w:val="20"/>
        </w:rPr>
      </w:pPr>
    </w:p>
    <w:sectPr w:rsidR="00133017" w:rsidRPr="00966DF2" w:rsidSect="00966DF2">
      <w:pgSz w:w="16840" w:h="11900" w:orient="landscape" w:code="127"/>
      <w:pgMar w:top="1440" w:right="1440" w:bottom="1440" w:left="1440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B00"/>
    <w:rsid w:val="0008006B"/>
    <w:rsid w:val="000A0C79"/>
    <w:rsid w:val="000D5E87"/>
    <w:rsid w:val="00133017"/>
    <w:rsid w:val="001E075F"/>
    <w:rsid w:val="00200E50"/>
    <w:rsid w:val="00222042"/>
    <w:rsid w:val="00324ADB"/>
    <w:rsid w:val="00327E43"/>
    <w:rsid w:val="003D02C9"/>
    <w:rsid w:val="003D5A97"/>
    <w:rsid w:val="003E2EFC"/>
    <w:rsid w:val="004475DB"/>
    <w:rsid w:val="00537140"/>
    <w:rsid w:val="005E45E3"/>
    <w:rsid w:val="005F7A1E"/>
    <w:rsid w:val="00616E15"/>
    <w:rsid w:val="006813D0"/>
    <w:rsid w:val="006A2149"/>
    <w:rsid w:val="006E3B00"/>
    <w:rsid w:val="00736FD4"/>
    <w:rsid w:val="00837594"/>
    <w:rsid w:val="0085593D"/>
    <w:rsid w:val="00881A61"/>
    <w:rsid w:val="008A0E8F"/>
    <w:rsid w:val="008F68C8"/>
    <w:rsid w:val="009507A3"/>
    <w:rsid w:val="00966DF2"/>
    <w:rsid w:val="009C4B7D"/>
    <w:rsid w:val="009E4351"/>
    <w:rsid w:val="00A95913"/>
    <w:rsid w:val="00B20152"/>
    <w:rsid w:val="00B44C78"/>
    <w:rsid w:val="00BA624B"/>
    <w:rsid w:val="00BB7D4C"/>
    <w:rsid w:val="00C6206A"/>
    <w:rsid w:val="00C970F1"/>
    <w:rsid w:val="00CC57FE"/>
    <w:rsid w:val="00D31496"/>
    <w:rsid w:val="00E71A24"/>
    <w:rsid w:val="00E765CF"/>
    <w:rsid w:val="00E769E7"/>
    <w:rsid w:val="00F07229"/>
    <w:rsid w:val="00F15FC4"/>
    <w:rsid w:val="00F52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69F879"/>
  <w15:chartTrackingRefBased/>
  <w15:docId w15:val="{3939349B-1ECE-421E-8C6F-ECE8D6855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Cs w:val="24"/>
        <w:lang w:val="vi-VN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E3B0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E3B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E3B0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E3B0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E3B0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E3B0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E3B0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E3B0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E3B0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E3B0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E3B0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E3B00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E3B00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E3B00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E3B0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E3B0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E3B0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E3B0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E3B0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E3B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E3B00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E3B0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E3B0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E3B0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E3B0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E3B0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E3B0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E3B0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E3B0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231</Words>
  <Characters>1323</Characters>
  <Application>Microsoft Office Word</Application>
  <DocSecurity>0</DocSecurity>
  <Lines>11</Lines>
  <Paragraphs>3</Paragraphs>
  <ScaleCrop>false</ScaleCrop>
  <Company/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2025-10-12T12:48:00Z</dcterms:created>
  <dcterms:modified xsi:type="dcterms:W3CDTF">2025-10-12T13:00:00Z</dcterms:modified>
</cp:coreProperties>
</file>